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5" w:rsidRPr="00BD26F2" w:rsidRDefault="00DF3158" w:rsidP="00DF3158">
      <w:pPr>
        <w:jc w:val="center"/>
        <w:rPr>
          <w:rFonts w:asciiTheme="majorBidi" w:hAnsiTheme="majorBidi" w:cstheme="majorBidi"/>
          <w:sz w:val="24"/>
          <w:szCs w:val="24"/>
        </w:rPr>
      </w:pPr>
      <w:r w:rsidRPr="00BD26F2">
        <w:rPr>
          <w:rFonts w:asciiTheme="majorBidi" w:hAnsiTheme="majorBidi" w:cstheme="majorBidi"/>
          <w:sz w:val="24"/>
          <w:szCs w:val="24"/>
        </w:rPr>
        <w:t>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7229"/>
      </w:tblGrid>
      <w:tr w:rsidR="00DF3158" w:rsidRPr="00BD26F2" w:rsidTr="004A2F82">
        <w:tc>
          <w:tcPr>
            <w:tcW w:w="13858" w:type="dxa"/>
            <w:gridSpan w:val="2"/>
          </w:tcPr>
          <w:p w:rsidR="00DF3158" w:rsidRPr="00BD26F2" w:rsidRDefault="009C5015" w:rsidP="009C50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DF3158" w:rsidRPr="00BD26F2">
              <w:rPr>
                <w:rFonts w:asciiTheme="majorBidi" w:hAnsiTheme="majorBidi" w:cstheme="majorBidi"/>
                <w:sz w:val="24"/>
                <w:szCs w:val="24"/>
              </w:rPr>
              <w:t>Personal Information</w:t>
            </w:r>
          </w:p>
        </w:tc>
      </w:tr>
      <w:tr w:rsidR="00DF3158" w:rsidRPr="00BD26F2" w:rsidTr="00FD794D">
        <w:tc>
          <w:tcPr>
            <w:tcW w:w="6629" w:type="dxa"/>
          </w:tcPr>
          <w:p w:rsidR="00DF3158" w:rsidRPr="00BD26F2" w:rsidRDefault="00DF3158" w:rsidP="00DF31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7229" w:type="dxa"/>
          </w:tcPr>
          <w:p w:rsidR="00DF3158" w:rsidRPr="00BD26F2" w:rsidRDefault="00ED63C7" w:rsidP="00ED63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 xml:space="preserve">Alia </w:t>
            </w:r>
            <w:proofErr w:type="spellStart"/>
            <w:r w:rsidRPr="00BD26F2">
              <w:rPr>
                <w:rFonts w:asciiTheme="majorBidi" w:hAnsiTheme="majorBidi" w:cstheme="majorBidi"/>
                <w:sz w:val="24"/>
                <w:szCs w:val="24"/>
              </w:rPr>
              <w:t>Mefleh</w:t>
            </w:r>
            <w:proofErr w:type="spellEnd"/>
            <w:r w:rsidRPr="00BD26F2">
              <w:rPr>
                <w:rFonts w:asciiTheme="majorBidi" w:hAnsiTheme="majorBidi" w:cstheme="majorBidi"/>
                <w:sz w:val="24"/>
                <w:szCs w:val="24"/>
              </w:rPr>
              <w:t xml:space="preserve"> Hassan </w:t>
            </w:r>
            <w:proofErr w:type="spellStart"/>
            <w:r w:rsidRPr="00BD26F2">
              <w:rPr>
                <w:rFonts w:asciiTheme="majorBidi" w:hAnsiTheme="majorBidi" w:cstheme="majorBidi"/>
                <w:sz w:val="24"/>
                <w:szCs w:val="24"/>
              </w:rPr>
              <w:t>Mahasneh</w:t>
            </w:r>
            <w:proofErr w:type="spellEnd"/>
          </w:p>
        </w:tc>
      </w:tr>
      <w:tr w:rsidR="00DF3158" w:rsidRPr="00BD26F2" w:rsidTr="00FD794D">
        <w:tc>
          <w:tcPr>
            <w:tcW w:w="6629" w:type="dxa"/>
          </w:tcPr>
          <w:p w:rsidR="00DF3158" w:rsidRPr="00BD26F2" w:rsidRDefault="00DF3158" w:rsidP="00DF31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Nationality</w:t>
            </w:r>
          </w:p>
        </w:tc>
        <w:tc>
          <w:tcPr>
            <w:tcW w:w="7229" w:type="dxa"/>
          </w:tcPr>
          <w:p w:rsidR="00DF3158" w:rsidRPr="00BD26F2" w:rsidRDefault="00ED63C7" w:rsidP="00ED63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Jordanian</w:t>
            </w:r>
          </w:p>
        </w:tc>
      </w:tr>
      <w:tr w:rsidR="00DF3158" w:rsidRPr="00BD26F2" w:rsidTr="00FD794D">
        <w:tc>
          <w:tcPr>
            <w:tcW w:w="6629" w:type="dxa"/>
          </w:tcPr>
          <w:p w:rsidR="00DF3158" w:rsidRPr="00BD26F2" w:rsidRDefault="00DF3158" w:rsidP="00DF31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Contact Information</w:t>
            </w:r>
          </w:p>
        </w:tc>
        <w:tc>
          <w:tcPr>
            <w:tcW w:w="7229" w:type="dxa"/>
          </w:tcPr>
          <w:p w:rsidR="00DF3158" w:rsidRPr="00BD26F2" w:rsidRDefault="00DF3158" w:rsidP="00ED63C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FAD" w:rsidRPr="00BD26F2" w:rsidRDefault="00ED63C7" w:rsidP="00ED63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Phone number:0796049738</w:t>
            </w:r>
          </w:p>
          <w:p w:rsidR="00ED63C7" w:rsidRPr="00BD26F2" w:rsidRDefault="00ED63C7" w:rsidP="00ED63C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E-mail:aliamahasneh@yahoo.com</w:t>
            </w:r>
          </w:p>
          <w:p w:rsidR="00277FAD" w:rsidRPr="00BD26F2" w:rsidRDefault="00277FAD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9C5015" w:rsidRPr="00BD26F2" w:rsidRDefault="009C5015" w:rsidP="00277FA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1515"/>
        <w:gridCol w:w="1985"/>
        <w:gridCol w:w="6662"/>
      </w:tblGrid>
      <w:tr w:rsidR="009C5015" w:rsidRPr="00BD26F2" w:rsidTr="00FD794D">
        <w:tc>
          <w:tcPr>
            <w:tcW w:w="13858" w:type="dxa"/>
            <w:gridSpan w:val="5"/>
          </w:tcPr>
          <w:p w:rsidR="009C5015" w:rsidRPr="00BD26F2" w:rsidRDefault="009C5015" w:rsidP="009C50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2.Academic Qualifications</w:t>
            </w:r>
          </w:p>
        </w:tc>
      </w:tr>
      <w:tr w:rsidR="009C5015" w:rsidRPr="00BD26F2" w:rsidTr="00FD794D">
        <w:tc>
          <w:tcPr>
            <w:tcW w:w="959" w:type="dxa"/>
          </w:tcPr>
          <w:p w:rsidR="009C5015" w:rsidRPr="00BD26F2" w:rsidRDefault="009C5015" w:rsidP="009C501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37" w:type="dxa"/>
          </w:tcPr>
          <w:p w:rsidR="009C5015" w:rsidRPr="00BD26F2" w:rsidRDefault="009C5015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University</w:t>
            </w:r>
          </w:p>
        </w:tc>
        <w:tc>
          <w:tcPr>
            <w:tcW w:w="1515" w:type="dxa"/>
          </w:tcPr>
          <w:p w:rsidR="009C5015" w:rsidRPr="00BD26F2" w:rsidRDefault="009C5015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1985" w:type="dxa"/>
          </w:tcPr>
          <w:p w:rsidR="009C5015" w:rsidRPr="00BD26F2" w:rsidRDefault="009C5015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</w:tc>
        <w:tc>
          <w:tcPr>
            <w:tcW w:w="6662" w:type="dxa"/>
          </w:tcPr>
          <w:p w:rsidR="009C5015" w:rsidRPr="00BD26F2" w:rsidRDefault="009C5015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Major</w:t>
            </w:r>
          </w:p>
        </w:tc>
      </w:tr>
      <w:tr w:rsidR="009C5015" w:rsidRPr="00BD26F2" w:rsidTr="00FD794D">
        <w:tc>
          <w:tcPr>
            <w:tcW w:w="959" w:type="dxa"/>
          </w:tcPr>
          <w:p w:rsidR="009C5015" w:rsidRPr="00BD26F2" w:rsidRDefault="009C5015" w:rsidP="00964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B.A</w:t>
            </w:r>
          </w:p>
        </w:tc>
        <w:tc>
          <w:tcPr>
            <w:tcW w:w="2737" w:type="dxa"/>
          </w:tcPr>
          <w:p w:rsidR="009C5015" w:rsidRPr="00BD26F2" w:rsidRDefault="00A04777" w:rsidP="00A0477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26F2">
              <w:rPr>
                <w:rFonts w:asciiTheme="majorBidi" w:hAnsiTheme="majorBidi" w:cstheme="majorBidi"/>
                <w:sz w:val="24"/>
                <w:szCs w:val="24"/>
              </w:rPr>
              <w:t>Yarmouk</w:t>
            </w:r>
            <w:proofErr w:type="spellEnd"/>
            <w:r w:rsidRPr="00BD26F2">
              <w:rPr>
                <w:rFonts w:asciiTheme="majorBidi" w:hAnsiTheme="majorBidi" w:cstheme="majorBidi"/>
                <w:sz w:val="24"/>
                <w:szCs w:val="24"/>
              </w:rPr>
              <w:t xml:space="preserve"> University</w:t>
            </w:r>
          </w:p>
        </w:tc>
        <w:tc>
          <w:tcPr>
            <w:tcW w:w="1515" w:type="dxa"/>
          </w:tcPr>
          <w:p w:rsidR="009C5015" w:rsidRPr="00BD26F2" w:rsidRDefault="00A04777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1997</w:t>
            </w:r>
          </w:p>
        </w:tc>
        <w:tc>
          <w:tcPr>
            <w:tcW w:w="1985" w:type="dxa"/>
          </w:tcPr>
          <w:p w:rsidR="009C5015" w:rsidRPr="00BD26F2" w:rsidRDefault="00A04777" w:rsidP="00A047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Jordan</w:t>
            </w:r>
          </w:p>
        </w:tc>
        <w:tc>
          <w:tcPr>
            <w:tcW w:w="6662" w:type="dxa"/>
          </w:tcPr>
          <w:p w:rsidR="009C5015" w:rsidRPr="00BD26F2" w:rsidRDefault="000618F0" w:rsidP="00A047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French</w:t>
            </w:r>
          </w:p>
        </w:tc>
      </w:tr>
      <w:tr w:rsidR="009C5015" w:rsidRPr="00BD26F2" w:rsidTr="00FD794D">
        <w:tc>
          <w:tcPr>
            <w:tcW w:w="959" w:type="dxa"/>
          </w:tcPr>
          <w:p w:rsidR="009C5015" w:rsidRPr="00BD26F2" w:rsidRDefault="009C5015" w:rsidP="00723E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 xml:space="preserve">M.A </w:t>
            </w:r>
          </w:p>
        </w:tc>
        <w:tc>
          <w:tcPr>
            <w:tcW w:w="2737" w:type="dxa"/>
          </w:tcPr>
          <w:p w:rsidR="009C5015" w:rsidRPr="00BD26F2" w:rsidRDefault="004F5155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26F2">
              <w:rPr>
                <w:rFonts w:asciiTheme="majorBidi" w:hAnsiTheme="majorBidi" w:cstheme="majorBidi"/>
                <w:sz w:val="24"/>
                <w:szCs w:val="24"/>
              </w:rPr>
              <w:t>Yarmouk</w:t>
            </w:r>
            <w:proofErr w:type="spellEnd"/>
            <w:r w:rsidRPr="00BD26F2">
              <w:rPr>
                <w:rFonts w:asciiTheme="majorBidi" w:hAnsiTheme="majorBidi" w:cstheme="majorBidi"/>
                <w:sz w:val="24"/>
                <w:szCs w:val="24"/>
              </w:rPr>
              <w:t xml:space="preserve"> University</w:t>
            </w:r>
          </w:p>
        </w:tc>
        <w:tc>
          <w:tcPr>
            <w:tcW w:w="1515" w:type="dxa"/>
          </w:tcPr>
          <w:p w:rsidR="009C5015" w:rsidRPr="00BD26F2" w:rsidRDefault="0048420B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9C5015" w:rsidRPr="00BD26F2" w:rsidRDefault="0048420B" w:rsidP="004842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Jordan</w:t>
            </w:r>
          </w:p>
        </w:tc>
        <w:tc>
          <w:tcPr>
            <w:tcW w:w="6662" w:type="dxa"/>
          </w:tcPr>
          <w:p w:rsidR="009C5015" w:rsidRPr="00BD26F2" w:rsidRDefault="00A22594" w:rsidP="004D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Language Science</w:t>
            </w:r>
            <w:r w:rsidR="00E825DF" w:rsidRPr="00BD26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4D053D" w:rsidRPr="00BD26F2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0618F0" w:rsidRPr="00BD26F2">
              <w:rPr>
                <w:rFonts w:asciiTheme="majorBidi" w:hAnsiTheme="majorBidi" w:cstheme="majorBidi"/>
                <w:sz w:val="24"/>
                <w:szCs w:val="24"/>
              </w:rPr>
              <w:t>French</w:t>
            </w:r>
            <w:r w:rsidRPr="00BD26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C5015" w:rsidRPr="00BD26F2" w:rsidTr="00FD794D">
        <w:tc>
          <w:tcPr>
            <w:tcW w:w="959" w:type="dxa"/>
          </w:tcPr>
          <w:p w:rsidR="009C5015" w:rsidRPr="00BD26F2" w:rsidRDefault="009C5015" w:rsidP="00BA247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26F2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737" w:type="dxa"/>
          </w:tcPr>
          <w:p w:rsidR="009C5015" w:rsidRPr="00BD26F2" w:rsidRDefault="004F5155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9C5015" w:rsidRPr="00BD26F2" w:rsidRDefault="00A22594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C5015" w:rsidRPr="00BD26F2" w:rsidRDefault="00A22594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C5015" w:rsidRPr="00BD26F2" w:rsidRDefault="00A22594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:rsidR="009C5015" w:rsidRPr="00BD26F2" w:rsidRDefault="009C5015" w:rsidP="00277FA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9C5015" w:rsidRPr="00BD26F2" w:rsidTr="00FD794D">
        <w:tc>
          <w:tcPr>
            <w:tcW w:w="13858" w:type="dxa"/>
          </w:tcPr>
          <w:p w:rsidR="009C5015" w:rsidRPr="00BD26F2" w:rsidRDefault="009C5015" w:rsidP="000526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3.Research and Teaching Interests</w:t>
            </w:r>
          </w:p>
        </w:tc>
      </w:tr>
      <w:tr w:rsidR="009C5015" w:rsidRPr="00BD26F2" w:rsidTr="00FD794D">
        <w:tc>
          <w:tcPr>
            <w:tcW w:w="13858" w:type="dxa"/>
          </w:tcPr>
          <w:p w:rsidR="009C5015" w:rsidRPr="00BD26F2" w:rsidRDefault="00946AEA" w:rsidP="00946AE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</w:t>
            </w:r>
            <w:r w:rsidR="004610E3" w:rsidRPr="00BD26F2">
              <w:rPr>
                <w:rFonts w:asciiTheme="majorBidi" w:hAnsiTheme="majorBidi" w:cstheme="majorBidi"/>
                <w:sz w:val="24"/>
                <w:szCs w:val="24"/>
              </w:rPr>
              <w:t>Teaching Interests:</w:t>
            </w:r>
            <w:r w:rsidRPr="00BD26F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</w:t>
            </w:r>
            <w:r w:rsidR="007745B8" w:rsidRPr="00BD26F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Methodology of Teaching French/ Intensive French Courses</w:t>
            </w:r>
          </w:p>
        </w:tc>
      </w:tr>
      <w:tr w:rsidR="009C5015" w:rsidRPr="00BD26F2" w:rsidTr="00FD794D">
        <w:tc>
          <w:tcPr>
            <w:tcW w:w="13858" w:type="dxa"/>
          </w:tcPr>
          <w:p w:rsidR="009C5015" w:rsidRPr="00BD26F2" w:rsidRDefault="007745B8" w:rsidP="007745B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French Linguistics/</w:t>
            </w:r>
            <w:r w:rsidR="000618F0" w:rsidRPr="00BD26F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French</w:t>
            </w:r>
            <w:r w:rsidR="00332E54" w:rsidRPr="00BD26F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for beginners</w:t>
            </w:r>
            <w:r w:rsidR="00946AEA" w:rsidRPr="00BD26F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// Introduction to Translation from French into Arabic and Vice Versa</w:t>
            </w:r>
            <w:r w:rsidR="00154533" w:rsidRPr="00BD26F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</w:t>
            </w:r>
          </w:p>
        </w:tc>
      </w:tr>
      <w:tr w:rsidR="009C5015" w:rsidRPr="00BD26F2" w:rsidTr="00FD794D">
        <w:tc>
          <w:tcPr>
            <w:tcW w:w="13858" w:type="dxa"/>
          </w:tcPr>
          <w:p w:rsidR="009C5015" w:rsidRPr="00BD26F2" w:rsidRDefault="00D57351" w:rsidP="00D573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Research Interests</w:t>
            </w:r>
          </w:p>
        </w:tc>
      </w:tr>
      <w:tr w:rsidR="009C5015" w:rsidRPr="00BD26F2" w:rsidTr="00FD794D">
        <w:tc>
          <w:tcPr>
            <w:tcW w:w="13858" w:type="dxa"/>
          </w:tcPr>
          <w:p w:rsidR="009C5015" w:rsidRPr="00BD26F2" w:rsidRDefault="00DC0AD9" w:rsidP="00DC0A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Discourse analysis/</w:t>
            </w:r>
            <w:r w:rsidR="00154533" w:rsidRPr="00BD26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64E3" w:rsidRPr="00BD26F2">
              <w:rPr>
                <w:rFonts w:asciiTheme="majorBidi" w:hAnsiTheme="majorBidi" w:cstheme="majorBidi"/>
                <w:sz w:val="24"/>
                <w:szCs w:val="24"/>
              </w:rPr>
              <w:t>Semantics and pragmatics/</w:t>
            </w:r>
            <w:r w:rsidR="00154533" w:rsidRPr="00BD26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437C" w:rsidRPr="00BD26F2">
              <w:rPr>
                <w:rFonts w:asciiTheme="majorBidi" w:hAnsiTheme="majorBidi" w:cstheme="majorBidi"/>
                <w:sz w:val="24"/>
                <w:szCs w:val="24"/>
              </w:rPr>
              <w:t>teaching strategies</w:t>
            </w:r>
          </w:p>
        </w:tc>
      </w:tr>
    </w:tbl>
    <w:p w:rsidR="009C5015" w:rsidRPr="00BD26F2" w:rsidRDefault="009C5015" w:rsidP="00DF3158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9C5015" w:rsidRPr="00BD26F2" w:rsidTr="00FD794D">
        <w:tc>
          <w:tcPr>
            <w:tcW w:w="13858" w:type="dxa"/>
          </w:tcPr>
          <w:p w:rsidR="009C5015" w:rsidRPr="00BD26F2" w:rsidRDefault="009C5015" w:rsidP="009C50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4.Publication</w:t>
            </w:r>
          </w:p>
        </w:tc>
      </w:tr>
      <w:tr w:rsidR="009C5015" w:rsidRPr="00BD26F2" w:rsidTr="00FD794D">
        <w:tc>
          <w:tcPr>
            <w:tcW w:w="13858" w:type="dxa"/>
          </w:tcPr>
          <w:p w:rsidR="009C5015" w:rsidRPr="00BD26F2" w:rsidRDefault="009C5015" w:rsidP="009C501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Books</w:t>
            </w:r>
          </w:p>
        </w:tc>
      </w:tr>
      <w:tr w:rsidR="009C5015" w:rsidRPr="00BD26F2" w:rsidTr="00FD794D">
        <w:tc>
          <w:tcPr>
            <w:tcW w:w="13858" w:type="dxa"/>
          </w:tcPr>
          <w:p w:rsidR="009C5015" w:rsidRPr="00BD26F2" w:rsidRDefault="008A2133" w:rsidP="009C5015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9C5015" w:rsidRPr="00BD26F2" w:rsidTr="00FD794D">
        <w:tc>
          <w:tcPr>
            <w:tcW w:w="13858" w:type="dxa"/>
          </w:tcPr>
          <w:p w:rsidR="009C5015" w:rsidRPr="00BD26F2" w:rsidRDefault="008A2133" w:rsidP="009C5015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9C5015" w:rsidRPr="00BD26F2" w:rsidTr="00FD794D">
        <w:tc>
          <w:tcPr>
            <w:tcW w:w="13858" w:type="dxa"/>
          </w:tcPr>
          <w:p w:rsidR="009C5015" w:rsidRPr="00BD26F2" w:rsidRDefault="008A2133" w:rsidP="009C5015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:rsidR="009C5015" w:rsidRPr="00BD26F2" w:rsidRDefault="009C5015" w:rsidP="00277FA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1701"/>
        <w:gridCol w:w="2693"/>
        <w:gridCol w:w="2694"/>
      </w:tblGrid>
      <w:tr w:rsidR="00CF2458" w:rsidRPr="00BD26F2" w:rsidTr="00E40FE2">
        <w:tc>
          <w:tcPr>
            <w:tcW w:w="14709" w:type="dxa"/>
            <w:gridSpan w:val="5"/>
          </w:tcPr>
          <w:p w:rsidR="00CF2458" w:rsidRPr="00BD26F2" w:rsidRDefault="00CF2458" w:rsidP="00CF245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  <w:lang w:val="en-US" w:bidi="ar-JO"/>
              </w:rPr>
              <w:lastRenderedPageBreak/>
              <w:t xml:space="preserve">Articles </w:t>
            </w:r>
          </w:p>
        </w:tc>
      </w:tr>
      <w:tr w:rsidR="00CF2458" w:rsidRPr="00BD26F2" w:rsidTr="00E40FE2">
        <w:tc>
          <w:tcPr>
            <w:tcW w:w="4644" w:type="dxa"/>
          </w:tcPr>
          <w:p w:rsidR="00CF2458" w:rsidRPr="00BD26F2" w:rsidRDefault="00CF2458" w:rsidP="00CF24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 xml:space="preserve"> Title</w:t>
            </w:r>
          </w:p>
        </w:tc>
        <w:tc>
          <w:tcPr>
            <w:tcW w:w="2977" w:type="dxa"/>
          </w:tcPr>
          <w:p w:rsidR="00CF2458" w:rsidRPr="00561E5A" w:rsidRDefault="00561E5A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61E5A">
              <w:rPr>
                <w:rFonts w:asciiTheme="majorBidi" w:hAnsiTheme="majorBidi" w:cstheme="majorBidi"/>
                <w:sz w:val="24"/>
                <w:szCs w:val="24"/>
              </w:rPr>
              <w:t>journal</w:t>
            </w:r>
          </w:p>
        </w:tc>
        <w:tc>
          <w:tcPr>
            <w:tcW w:w="1701" w:type="dxa"/>
          </w:tcPr>
          <w:p w:rsidR="00CF2458" w:rsidRPr="00561E5A" w:rsidRDefault="00561E5A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61E5A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2693" w:type="dxa"/>
          </w:tcPr>
          <w:p w:rsidR="00CF2458" w:rsidRPr="006D48D9" w:rsidRDefault="006D48D9" w:rsidP="001B28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Article number</w:t>
            </w:r>
          </w:p>
        </w:tc>
        <w:tc>
          <w:tcPr>
            <w:tcW w:w="2694" w:type="dxa"/>
          </w:tcPr>
          <w:p w:rsidR="00CF2458" w:rsidRPr="00561E5A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Status </w:t>
            </w:r>
          </w:p>
        </w:tc>
      </w:tr>
      <w:tr w:rsidR="00CF2458" w:rsidRPr="00BD26F2" w:rsidTr="00E40FE2">
        <w:tc>
          <w:tcPr>
            <w:tcW w:w="4644" w:type="dxa"/>
          </w:tcPr>
          <w:p w:rsidR="00E40FE2" w:rsidRPr="00E40FE2" w:rsidRDefault="00E40FE2" w:rsidP="00E40FE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Simplified Arabic" w:hAnsi="Simplified Arabic" w:cs="Simplified Arabic"/>
                <w:lang w:bidi="ar-JO"/>
              </w:rPr>
            </w:pPr>
            <w:r w:rsidRPr="00E40FE2">
              <w:rPr>
                <w:rFonts w:ascii="Times New Roman" w:hAnsi="Times New Roman" w:cs="Times New Roman"/>
                <w:lang w:bidi="ar-JO"/>
              </w:rPr>
              <w:t>The meaning of the verb (to learn) as defined in French - Arabic dictionaries  and as explained by some native speakers of both languages: An analytical study</w:t>
            </w:r>
          </w:p>
          <w:p w:rsidR="00E40FE2" w:rsidRPr="00E40FE2" w:rsidRDefault="00E40FE2" w:rsidP="00E40FE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Bidi" w:hAnsiTheme="majorBidi" w:cstheme="majorBidi"/>
                <w:lang w:bidi="ar-JO"/>
              </w:rPr>
            </w:pPr>
            <w:r w:rsidRPr="00E40FE2">
              <w:rPr>
                <w:rFonts w:asciiTheme="majorBidi" w:hAnsiTheme="majorBidi" w:cstheme="majorBidi"/>
                <w:lang w:bidi="ar-JO"/>
              </w:rPr>
              <w:t>Discursive and Semantic study of the speech act (to explain) in French and in Arabic</w:t>
            </w:r>
          </w:p>
          <w:p w:rsidR="00E40FE2" w:rsidRPr="00E40FE2" w:rsidRDefault="00E40FE2" w:rsidP="00E40FE2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lang w:bidi="ar-JO"/>
              </w:rPr>
            </w:pPr>
            <w:r w:rsidRPr="00E40FE2">
              <w:rPr>
                <w:rFonts w:asciiTheme="majorBidi" w:hAnsiTheme="majorBidi" w:cstheme="majorBidi"/>
                <w:lang w:bidi="ar-JO"/>
              </w:rPr>
              <w:t xml:space="preserve">   </w:t>
            </w:r>
            <w:r>
              <w:rPr>
                <w:rFonts w:asciiTheme="majorBidi" w:hAnsiTheme="majorBidi" w:cstheme="majorBidi"/>
                <w:lang w:bidi="ar-JO"/>
              </w:rPr>
              <w:t xml:space="preserve">     </w:t>
            </w:r>
            <w:r w:rsidRPr="00E40FE2">
              <w:rPr>
                <w:rFonts w:asciiTheme="majorBidi" w:hAnsiTheme="majorBidi" w:cstheme="majorBidi"/>
                <w:lang w:bidi="ar-JO"/>
              </w:rPr>
              <w:t xml:space="preserve"> 3) French songs in the class of French language: Educational approach and systematic exploitation</w:t>
            </w:r>
          </w:p>
          <w:p w:rsidR="00CF2458" w:rsidRPr="00E40FE2" w:rsidRDefault="00CF2458" w:rsidP="00E40FE2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2458" w:rsidRPr="004B3654" w:rsidRDefault="004B3654" w:rsidP="001B2824">
            <w:pPr>
              <w:rPr>
                <w:rFonts w:asciiTheme="majorBidi" w:hAnsiTheme="majorBidi" w:cstheme="majorBidi"/>
              </w:rPr>
            </w:pPr>
            <w:proofErr w:type="spellStart"/>
            <w:r w:rsidRPr="004B3654">
              <w:rPr>
                <w:rStyle w:val="Emphasis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Dirasat</w:t>
            </w:r>
            <w:proofErr w:type="spellEnd"/>
            <w:r w:rsidRPr="004B3654">
              <w:rPr>
                <w:rFonts w:asciiTheme="majorBidi" w:hAnsiTheme="majorBidi" w:cstheme="majorBidi"/>
                <w:shd w:val="clear" w:color="auto" w:fill="FFFFFF"/>
              </w:rPr>
              <w:t>:</w:t>
            </w:r>
            <w:r w:rsidRPr="004B3654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B3654">
              <w:rPr>
                <w:rStyle w:val="Emphasis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Human and Social Sciences</w:t>
            </w:r>
            <w:r w:rsidRPr="004B3654">
              <w:rPr>
                <w:rFonts w:asciiTheme="majorBidi" w:hAnsiTheme="majorBidi" w:cstheme="majorBidi"/>
              </w:rPr>
              <w:t>/University of Jordan</w:t>
            </w:r>
          </w:p>
          <w:p w:rsidR="004B3654" w:rsidRPr="004B3654" w:rsidRDefault="004B3654" w:rsidP="001B2824">
            <w:pPr>
              <w:rPr>
                <w:rFonts w:asciiTheme="majorBidi" w:hAnsiTheme="majorBidi" w:cstheme="majorBidi"/>
              </w:rPr>
            </w:pPr>
          </w:p>
          <w:p w:rsidR="004B3654" w:rsidRDefault="004B3654" w:rsidP="001B2824">
            <w:pPr>
              <w:rPr>
                <w:rFonts w:asciiTheme="majorBidi" w:hAnsiTheme="majorBidi" w:cstheme="majorBidi"/>
              </w:rPr>
            </w:pPr>
          </w:p>
          <w:p w:rsidR="004B3654" w:rsidRDefault="004B3654" w:rsidP="001B2824">
            <w:pPr>
              <w:rPr>
                <w:rFonts w:asciiTheme="majorBidi" w:hAnsiTheme="majorBidi" w:cstheme="majorBidi"/>
              </w:rPr>
            </w:pPr>
          </w:p>
          <w:p w:rsidR="004B3654" w:rsidRPr="004B3654" w:rsidRDefault="004B3654" w:rsidP="001B2824">
            <w:pPr>
              <w:rPr>
                <w:rFonts w:asciiTheme="majorBidi" w:hAnsiTheme="majorBidi" w:cstheme="majorBidi"/>
              </w:rPr>
            </w:pPr>
          </w:p>
          <w:p w:rsidR="004B3654" w:rsidRDefault="004B3654" w:rsidP="001B2824">
            <w:pPr>
              <w:rPr>
                <w:rFonts w:asciiTheme="majorBidi" w:hAnsiTheme="majorBidi" w:cstheme="majorBidi"/>
              </w:rPr>
            </w:pPr>
            <w:proofErr w:type="spellStart"/>
            <w:r w:rsidRPr="004B3654">
              <w:rPr>
                <w:rStyle w:val="Emphasis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Dirasat</w:t>
            </w:r>
            <w:proofErr w:type="spellEnd"/>
            <w:r w:rsidRPr="004B3654">
              <w:rPr>
                <w:rFonts w:asciiTheme="majorBidi" w:hAnsiTheme="majorBidi" w:cstheme="majorBidi"/>
                <w:shd w:val="clear" w:color="auto" w:fill="FFFFFF"/>
              </w:rPr>
              <w:t>:</w:t>
            </w:r>
            <w:r w:rsidRPr="004B3654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B3654">
              <w:rPr>
                <w:rStyle w:val="Emphasis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Human and Social Sciences</w:t>
            </w:r>
            <w:r w:rsidRPr="004B3654">
              <w:rPr>
                <w:rFonts w:asciiTheme="majorBidi" w:hAnsiTheme="majorBidi" w:cstheme="majorBidi"/>
              </w:rPr>
              <w:t>/University of Jordan</w:t>
            </w:r>
          </w:p>
          <w:p w:rsidR="004B3654" w:rsidRDefault="004B3654" w:rsidP="001B2824">
            <w:pPr>
              <w:rPr>
                <w:rFonts w:asciiTheme="majorBidi" w:hAnsiTheme="majorBidi" w:cstheme="majorBidi"/>
              </w:rPr>
            </w:pPr>
          </w:p>
          <w:p w:rsidR="004B3654" w:rsidRDefault="004B3654" w:rsidP="001B2824">
            <w:pPr>
              <w:rPr>
                <w:rFonts w:asciiTheme="majorBidi" w:hAnsiTheme="majorBidi" w:cstheme="majorBidi"/>
              </w:rPr>
            </w:pPr>
          </w:p>
          <w:p w:rsidR="004B3654" w:rsidRDefault="004B3654" w:rsidP="001B2824">
            <w:pPr>
              <w:rPr>
                <w:rFonts w:asciiTheme="majorBidi" w:hAnsiTheme="majorBidi" w:cstheme="majorBidi"/>
              </w:rPr>
            </w:pPr>
          </w:p>
          <w:p w:rsidR="004B3654" w:rsidRDefault="004B3654" w:rsidP="001B2824">
            <w:pPr>
              <w:rPr>
                <w:rFonts w:asciiTheme="majorBidi" w:hAnsiTheme="majorBidi" w:cstheme="majorBidi"/>
              </w:rPr>
            </w:pPr>
          </w:p>
          <w:p w:rsidR="004B3654" w:rsidRPr="004B3654" w:rsidRDefault="004B3654" w:rsidP="001B2824">
            <w:pPr>
              <w:rPr>
                <w:rFonts w:asciiTheme="majorBidi" w:hAnsiTheme="majorBidi" w:cstheme="majorBidi"/>
              </w:rPr>
            </w:pPr>
          </w:p>
          <w:p w:rsidR="004B3654" w:rsidRPr="004B3654" w:rsidRDefault="004B3654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3654">
              <w:rPr>
                <w:rStyle w:val="Emphasis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Dirasat</w:t>
            </w:r>
            <w:proofErr w:type="spellEnd"/>
            <w:r w:rsidRPr="004B3654">
              <w:rPr>
                <w:rFonts w:asciiTheme="majorBidi" w:hAnsiTheme="majorBidi" w:cstheme="majorBidi"/>
                <w:shd w:val="clear" w:color="auto" w:fill="FFFFFF"/>
              </w:rPr>
              <w:t>:</w:t>
            </w:r>
            <w:r w:rsidRPr="004B3654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B3654">
              <w:rPr>
                <w:rStyle w:val="Emphasis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Human and Social Sciences</w:t>
            </w:r>
            <w:r w:rsidRPr="004B3654">
              <w:rPr>
                <w:rFonts w:asciiTheme="majorBidi" w:hAnsiTheme="majorBidi" w:cstheme="majorBidi"/>
              </w:rPr>
              <w:t>/University of Jordan</w:t>
            </w:r>
          </w:p>
        </w:tc>
        <w:tc>
          <w:tcPr>
            <w:tcW w:w="1701" w:type="dxa"/>
          </w:tcPr>
          <w:p w:rsidR="00CF2458" w:rsidRPr="00561E5A" w:rsidRDefault="00CF2458" w:rsidP="001B28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F2458" w:rsidRDefault="00E97E2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6E9C">
              <w:rPr>
                <w:color w:val="111111"/>
                <w:sz w:val="24"/>
                <w:szCs w:val="24"/>
                <w:shd w:val="clear" w:color="auto" w:fill="FFFFFF"/>
              </w:rPr>
              <w:t>6959</w:t>
            </w:r>
          </w:p>
          <w:p w:rsidR="00E97E20" w:rsidRDefault="00E97E2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7E20" w:rsidRDefault="00E97E2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7E20" w:rsidRDefault="00E97E2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7E20" w:rsidRDefault="00E97E2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6096" w:rsidRDefault="00446096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:rsidR="00E97E20" w:rsidRDefault="00E97E20" w:rsidP="001B2824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EC6E9C">
              <w:rPr>
                <w:color w:val="111111"/>
                <w:sz w:val="24"/>
                <w:szCs w:val="24"/>
                <w:shd w:val="clear" w:color="auto" w:fill="FFFFFF"/>
              </w:rPr>
              <w:t>7923</w:t>
            </w:r>
          </w:p>
          <w:p w:rsidR="00E97E20" w:rsidRDefault="00E97E20" w:rsidP="001B28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97E20" w:rsidRDefault="00E97E20" w:rsidP="001B28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97E20" w:rsidRDefault="00E97E20" w:rsidP="001B28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97E20" w:rsidRDefault="00E97E20" w:rsidP="001B28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B3654" w:rsidRDefault="004B3654" w:rsidP="001B28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B3654" w:rsidRDefault="004B3654" w:rsidP="001B2824">
            <w:pPr>
              <w:rPr>
                <w:rFonts w:asciiTheme="majorBidi" w:hAnsiTheme="majorBidi" w:cstheme="majorBidi"/>
                <w:sz w:val="24"/>
                <w:szCs w:val="24"/>
                <w:lang w:val="en-US" w:bidi="ar-JO"/>
              </w:rPr>
            </w:pPr>
          </w:p>
          <w:p w:rsidR="00E97E20" w:rsidRPr="00E97E20" w:rsidRDefault="00E97E20" w:rsidP="001B28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6E9C">
              <w:rPr>
                <w:color w:val="111111"/>
                <w:sz w:val="24"/>
                <w:szCs w:val="24"/>
                <w:shd w:val="clear" w:color="auto" w:fill="FFFFFF"/>
              </w:rPr>
              <w:t>10210</w:t>
            </w:r>
          </w:p>
        </w:tc>
        <w:tc>
          <w:tcPr>
            <w:tcW w:w="2694" w:type="dxa"/>
          </w:tcPr>
          <w:p w:rsidR="00CF2458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editing </w:t>
            </w:r>
          </w:p>
          <w:p w:rsidR="006B5EFE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5EFE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5EFE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5EFE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5EFE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7E20" w:rsidRDefault="00E97E2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5EFE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review</w:t>
            </w:r>
          </w:p>
          <w:p w:rsidR="006B5EFE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5EFE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5EFE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5EFE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5EFE" w:rsidRPr="00BD26F2" w:rsidRDefault="006B5EFE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review</w:t>
            </w:r>
          </w:p>
        </w:tc>
      </w:tr>
    </w:tbl>
    <w:p w:rsidR="00CF2458" w:rsidRPr="00BD26F2" w:rsidRDefault="00CF2458" w:rsidP="00277FA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277FAD" w:rsidRPr="00BD26F2" w:rsidTr="00FD794D">
        <w:tc>
          <w:tcPr>
            <w:tcW w:w="14709" w:type="dxa"/>
          </w:tcPr>
          <w:p w:rsidR="00277FAD" w:rsidRPr="00BD26F2" w:rsidRDefault="00277FAD" w:rsidP="00277F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5.Patents</w:t>
            </w:r>
          </w:p>
        </w:tc>
      </w:tr>
      <w:tr w:rsidR="00277FAD" w:rsidRPr="00BD26F2" w:rsidTr="00FD794D">
        <w:tc>
          <w:tcPr>
            <w:tcW w:w="14709" w:type="dxa"/>
          </w:tcPr>
          <w:p w:rsidR="00277FAD" w:rsidRPr="00BD26F2" w:rsidRDefault="00A203C9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77FAD" w:rsidRPr="00BD26F2" w:rsidTr="00FD794D">
        <w:tc>
          <w:tcPr>
            <w:tcW w:w="14709" w:type="dxa"/>
          </w:tcPr>
          <w:p w:rsidR="00277FAD" w:rsidRPr="00BD26F2" w:rsidRDefault="00A203C9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:rsidR="00277FAD" w:rsidRPr="00BD26F2" w:rsidRDefault="00277FAD" w:rsidP="00DF315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F2458" w:rsidRDefault="00CF2458" w:rsidP="00277FAD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BD26F2" w:rsidRDefault="00BD26F2" w:rsidP="00BD26F2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BD26F2" w:rsidRDefault="00BD26F2" w:rsidP="00BD26F2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067157" w:rsidRDefault="00067157" w:rsidP="00067157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067157" w:rsidRPr="00BD26F2" w:rsidRDefault="00067157" w:rsidP="00067157">
      <w:pPr>
        <w:bidi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277FAD" w:rsidRPr="00BD26F2" w:rsidRDefault="00277FAD" w:rsidP="00CF2458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r w:rsidRPr="00BD26F2">
        <w:rPr>
          <w:rFonts w:asciiTheme="majorBidi" w:hAnsiTheme="majorBidi" w:cstheme="majorBidi" w:hint="cs"/>
          <w:sz w:val="24"/>
          <w:szCs w:val="24"/>
          <w:rtl/>
        </w:rPr>
        <w:lastRenderedPageBreak/>
        <w:t>السيرة الذاتية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7088"/>
      </w:tblGrid>
      <w:tr w:rsidR="00277FAD" w:rsidRPr="00BD26F2" w:rsidTr="00FD794D">
        <w:tc>
          <w:tcPr>
            <w:tcW w:w="14000" w:type="dxa"/>
            <w:gridSpan w:val="2"/>
          </w:tcPr>
          <w:p w:rsidR="00277FAD" w:rsidRPr="00BD26F2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المعلومات الشخصية</w:t>
            </w:r>
          </w:p>
        </w:tc>
      </w:tr>
      <w:tr w:rsidR="00277FAD" w:rsidRPr="00BD26F2" w:rsidTr="00FD794D">
        <w:tc>
          <w:tcPr>
            <w:tcW w:w="6912" w:type="dxa"/>
          </w:tcPr>
          <w:p w:rsidR="00277FAD" w:rsidRPr="00BD26F2" w:rsidRDefault="00B873A2" w:rsidP="00B873A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عالية مفلح حسن محاسنة</w:t>
            </w:r>
          </w:p>
        </w:tc>
        <w:tc>
          <w:tcPr>
            <w:tcW w:w="7088" w:type="dxa"/>
          </w:tcPr>
          <w:p w:rsidR="00277FAD" w:rsidRPr="00BD26F2" w:rsidRDefault="00277FAD" w:rsidP="00277FA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الاسم</w:t>
            </w:r>
          </w:p>
        </w:tc>
      </w:tr>
      <w:tr w:rsidR="00277FAD" w:rsidRPr="00BD26F2" w:rsidTr="00FD794D">
        <w:tc>
          <w:tcPr>
            <w:tcW w:w="6912" w:type="dxa"/>
          </w:tcPr>
          <w:p w:rsidR="00277FAD" w:rsidRPr="00BD26F2" w:rsidRDefault="00B873A2" w:rsidP="00B873A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اردنية</w:t>
            </w:r>
          </w:p>
        </w:tc>
        <w:tc>
          <w:tcPr>
            <w:tcW w:w="7088" w:type="dxa"/>
          </w:tcPr>
          <w:p w:rsidR="00277FAD" w:rsidRPr="00BD26F2" w:rsidRDefault="00277FAD" w:rsidP="00277FA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الجنسية</w:t>
            </w:r>
          </w:p>
        </w:tc>
      </w:tr>
      <w:tr w:rsidR="00277FAD" w:rsidRPr="00BD26F2" w:rsidTr="00FD794D">
        <w:tc>
          <w:tcPr>
            <w:tcW w:w="6912" w:type="dxa"/>
          </w:tcPr>
          <w:p w:rsidR="00277FAD" w:rsidRPr="00BD26F2" w:rsidRDefault="00B873A2" w:rsidP="00B873A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الهاتف:0706049738</w:t>
            </w:r>
          </w:p>
          <w:p w:rsidR="00277FAD" w:rsidRPr="00BD26F2" w:rsidRDefault="00B873A2" w:rsidP="00B873A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  <w:lang w:val="en-US" w:bidi="ar-JO"/>
              </w:rPr>
              <w:t>aliamahasneh@yahoo.com</w:t>
            </w: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الايميل الشخصي</w:t>
            </w:r>
            <w:r w:rsidR="005B1B62"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:</w:t>
            </w:r>
          </w:p>
        </w:tc>
        <w:tc>
          <w:tcPr>
            <w:tcW w:w="7088" w:type="dxa"/>
          </w:tcPr>
          <w:p w:rsidR="00277FAD" w:rsidRPr="00BD26F2" w:rsidRDefault="00277FAD" w:rsidP="00277FA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معلومات الاتصال</w:t>
            </w:r>
          </w:p>
        </w:tc>
      </w:tr>
    </w:tbl>
    <w:p w:rsidR="00277FAD" w:rsidRPr="00BD26F2" w:rsidRDefault="00277FAD" w:rsidP="00277FA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417"/>
        <w:gridCol w:w="1843"/>
        <w:gridCol w:w="6379"/>
      </w:tblGrid>
      <w:tr w:rsidR="00277FAD" w:rsidRPr="00BD26F2" w:rsidTr="00FD794D">
        <w:tc>
          <w:tcPr>
            <w:tcW w:w="14000" w:type="dxa"/>
            <w:gridSpan w:val="5"/>
          </w:tcPr>
          <w:p w:rsidR="00277FAD" w:rsidRPr="00BD26F2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المؤهلات العلمية</w:t>
            </w:r>
          </w:p>
        </w:tc>
      </w:tr>
      <w:tr w:rsidR="00277FAD" w:rsidRPr="00BD26F2" w:rsidTr="00FD794D">
        <w:tc>
          <w:tcPr>
            <w:tcW w:w="1809" w:type="dxa"/>
          </w:tcPr>
          <w:p w:rsidR="00277FAD" w:rsidRPr="00BD26F2" w:rsidRDefault="00277FAD" w:rsidP="000526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التخصص </w:t>
            </w:r>
          </w:p>
        </w:tc>
        <w:tc>
          <w:tcPr>
            <w:tcW w:w="2552" w:type="dxa"/>
          </w:tcPr>
          <w:p w:rsidR="00277FAD" w:rsidRPr="00BD26F2" w:rsidRDefault="00277FAD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الدولة </w:t>
            </w:r>
          </w:p>
        </w:tc>
        <w:tc>
          <w:tcPr>
            <w:tcW w:w="1417" w:type="dxa"/>
          </w:tcPr>
          <w:p w:rsidR="00277FAD" w:rsidRPr="00BD26F2" w:rsidRDefault="00277FAD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السنة</w:t>
            </w:r>
          </w:p>
        </w:tc>
        <w:tc>
          <w:tcPr>
            <w:tcW w:w="1843" w:type="dxa"/>
          </w:tcPr>
          <w:p w:rsidR="00277FAD" w:rsidRPr="00BD26F2" w:rsidRDefault="00277FAD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الجامعة</w:t>
            </w:r>
          </w:p>
        </w:tc>
        <w:tc>
          <w:tcPr>
            <w:tcW w:w="6379" w:type="dxa"/>
          </w:tcPr>
          <w:p w:rsidR="00277FAD" w:rsidRPr="00BD26F2" w:rsidRDefault="00277FAD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FAD" w:rsidRPr="00BD26F2" w:rsidTr="00FD794D">
        <w:tc>
          <w:tcPr>
            <w:tcW w:w="1809" w:type="dxa"/>
          </w:tcPr>
          <w:p w:rsidR="00277FAD" w:rsidRPr="00BD26F2" w:rsidRDefault="00F44BA3" w:rsidP="00052668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لغات حديثة/فرنسي</w:t>
            </w:r>
          </w:p>
        </w:tc>
        <w:tc>
          <w:tcPr>
            <w:tcW w:w="2552" w:type="dxa"/>
          </w:tcPr>
          <w:p w:rsidR="00277FAD" w:rsidRPr="00BD26F2" w:rsidRDefault="00F44BA3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الاردن</w:t>
            </w:r>
          </w:p>
        </w:tc>
        <w:tc>
          <w:tcPr>
            <w:tcW w:w="1417" w:type="dxa"/>
          </w:tcPr>
          <w:p w:rsidR="00277FAD" w:rsidRPr="00BD26F2" w:rsidRDefault="00DA44AF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277FAD" w:rsidRPr="00BD26F2" w:rsidRDefault="00326C7A" w:rsidP="00FD794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جامعة اليرموك</w:t>
            </w:r>
          </w:p>
        </w:tc>
        <w:tc>
          <w:tcPr>
            <w:tcW w:w="6379" w:type="dxa"/>
          </w:tcPr>
          <w:p w:rsidR="00277FAD" w:rsidRPr="00BD26F2" w:rsidRDefault="00277FAD" w:rsidP="00FD794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البكالوريوس</w:t>
            </w:r>
          </w:p>
        </w:tc>
      </w:tr>
      <w:tr w:rsidR="00277FAD" w:rsidRPr="00BD26F2" w:rsidTr="00FD794D">
        <w:tc>
          <w:tcPr>
            <w:tcW w:w="1809" w:type="dxa"/>
          </w:tcPr>
          <w:p w:rsidR="00277FAD" w:rsidRPr="00BD26F2" w:rsidRDefault="00F44BA3" w:rsidP="00052668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علوم اللغة الفرنسية</w:t>
            </w:r>
          </w:p>
        </w:tc>
        <w:tc>
          <w:tcPr>
            <w:tcW w:w="2552" w:type="dxa"/>
          </w:tcPr>
          <w:p w:rsidR="00277FAD" w:rsidRPr="00BD26F2" w:rsidRDefault="00F44BA3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الاردن</w:t>
            </w:r>
          </w:p>
        </w:tc>
        <w:tc>
          <w:tcPr>
            <w:tcW w:w="1417" w:type="dxa"/>
          </w:tcPr>
          <w:p w:rsidR="00277FAD" w:rsidRPr="00BD26F2" w:rsidRDefault="00F44BA3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277FAD" w:rsidRPr="00BD26F2" w:rsidRDefault="00326C7A" w:rsidP="00FD794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جامعة اليرموك</w:t>
            </w:r>
          </w:p>
        </w:tc>
        <w:tc>
          <w:tcPr>
            <w:tcW w:w="6379" w:type="dxa"/>
          </w:tcPr>
          <w:p w:rsidR="00277FAD" w:rsidRPr="00BD26F2" w:rsidRDefault="00277FAD" w:rsidP="00FD794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الماجستير</w:t>
            </w:r>
          </w:p>
        </w:tc>
      </w:tr>
      <w:tr w:rsidR="00277FAD" w:rsidRPr="00BD26F2" w:rsidTr="00FD794D">
        <w:tc>
          <w:tcPr>
            <w:tcW w:w="1809" w:type="dxa"/>
          </w:tcPr>
          <w:p w:rsidR="00277FAD" w:rsidRPr="00BD26F2" w:rsidRDefault="00253725" w:rsidP="000526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77FAD" w:rsidRPr="00BD26F2" w:rsidRDefault="00253725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7FAD" w:rsidRPr="00BD26F2" w:rsidRDefault="00253725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FAD" w:rsidRPr="00BD26F2" w:rsidRDefault="00253725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D26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79" w:type="dxa"/>
          </w:tcPr>
          <w:p w:rsidR="00277FAD" w:rsidRPr="00BD26F2" w:rsidRDefault="00277FAD" w:rsidP="00FD794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الدكتوراه</w:t>
            </w:r>
          </w:p>
        </w:tc>
      </w:tr>
    </w:tbl>
    <w:p w:rsidR="00277FAD" w:rsidRPr="00BD26F2" w:rsidRDefault="00277FAD" w:rsidP="00277FAD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277FAD" w:rsidRPr="00BD26F2" w:rsidTr="00FD794D">
        <w:tc>
          <w:tcPr>
            <w:tcW w:w="14000" w:type="dxa"/>
          </w:tcPr>
          <w:p w:rsidR="00277FAD" w:rsidRPr="00BD26F2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الاهتمامات البحثية والتدريسية</w:t>
            </w:r>
          </w:p>
        </w:tc>
      </w:tr>
      <w:tr w:rsidR="00277FAD" w:rsidRPr="00BD26F2" w:rsidTr="00FD794D">
        <w:tc>
          <w:tcPr>
            <w:tcW w:w="14000" w:type="dxa"/>
          </w:tcPr>
          <w:p w:rsidR="00277FAD" w:rsidRPr="00BD26F2" w:rsidRDefault="004F516E" w:rsidP="004F516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الاهتمامات التدريسية:الفرنسية للمبتدئين</w:t>
            </w:r>
            <w:r w:rsidR="00FD794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 xml:space="preserve">  </w:t>
            </w: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/ مساقات مكثف لغة فرنسية</w:t>
            </w:r>
            <w:r w:rsidR="00FD794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 xml:space="preserve">    </w:t>
            </w:r>
            <w:r w:rsidR="00EA7BFF"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/مهارات قراءة وكتابة</w:t>
            </w: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 xml:space="preserve"> </w:t>
            </w:r>
          </w:p>
        </w:tc>
      </w:tr>
      <w:tr w:rsidR="00277FAD" w:rsidRPr="00BD26F2" w:rsidTr="00FD794D">
        <w:tc>
          <w:tcPr>
            <w:tcW w:w="14000" w:type="dxa"/>
          </w:tcPr>
          <w:p w:rsidR="00277FAD" w:rsidRPr="00BD26F2" w:rsidRDefault="004F516E" w:rsidP="004F516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الترجمة من الفرنسية الى العربية والعكس</w:t>
            </w:r>
            <w:r w:rsidR="00FD794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</w:t>
            </w: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EA7BFF"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/منهجية تدريس اللغة الفرنسية</w:t>
            </w:r>
          </w:p>
        </w:tc>
      </w:tr>
      <w:tr w:rsidR="00277FAD" w:rsidRPr="00BD26F2" w:rsidTr="00FD794D">
        <w:tc>
          <w:tcPr>
            <w:tcW w:w="14000" w:type="dxa"/>
          </w:tcPr>
          <w:p w:rsidR="00277FAD" w:rsidRPr="00BD26F2" w:rsidRDefault="001039B2" w:rsidP="00FD794D">
            <w:pPr>
              <w:tabs>
                <w:tab w:val="left" w:pos="7320"/>
                <w:tab w:val="right" w:pos="9026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تحليل الخطاب</w:t>
            </w:r>
            <w:r w:rsidR="00FD794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 xml:space="preserve">  </w:t>
            </w: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 xml:space="preserve"> /علم المعاني /التداولية</w:t>
            </w:r>
            <w:r w:rsidR="001F03B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 xml:space="preserve"> </w:t>
            </w: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( البراجماتية)</w:t>
            </w:r>
            <w:r w:rsid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 xml:space="preserve">                                                          </w:t>
            </w:r>
            <w:r w:rsidR="00EA7BFF" w:rsidRPr="00BD26F2"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  <w:tab/>
            </w:r>
            <w:r w:rsidR="00EA7BFF"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الاهتمامات البحثية:</w:t>
            </w:r>
          </w:p>
        </w:tc>
      </w:tr>
      <w:tr w:rsidR="00277FAD" w:rsidRPr="00BD26F2" w:rsidTr="00FD794D">
        <w:tc>
          <w:tcPr>
            <w:tcW w:w="14000" w:type="dxa"/>
          </w:tcPr>
          <w:p w:rsidR="00277FAD" w:rsidRPr="00BD26F2" w:rsidRDefault="002F1EE1" w:rsidP="002F1EE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استراتيجيات تدريس اللغة الفرنسية</w:t>
            </w:r>
          </w:p>
        </w:tc>
      </w:tr>
    </w:tbl>
    <w:p w:rsidR="00277FAD" w:rsidRPr="00BD26F2" w:rsidRDefault="00277FAD" w:rsidP="00277FAD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277FAD" w:rsidRPr="00BD26F2" w:rsidTr="00FD794D">
        <w:tc>
          <w:tcPr>
            <w:tcW w:w="14000" w:type="dxa"/>
          </w:tcPr>
          <w:p w:rsidR="00277FAD" w:rsidRPr="00BD26F2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المنشورات</w:t>
            </w:r>
          </w:p>
        </w:tc>
      </w:tr>
      <w:tr w:rsidR="00277FAD" w:rsidRPr="00BD26F2" w:rsidTr="00FD794D">
        <w:tc>
          <w:tcPr>
            <w:tcW w:w="14000" w:type="dxa"/>
          </w:tcPr>
          <w:p w:rsidR="00277FAD" w:rsidRPr="00BD26F2" w:rsidRDefault="00277FAD" w:rsidP="00277FA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الكتب</w:t>
            </w:r>
          </w:p>
        </w:tc>
      </w:tr>
      <w:tr w:rsidR="00277FAD" w:rsidRPr="00BD26F2" w:rsidTr="00FD794D">
        <w:tc>
          <w:tcPr>
            <w:tcW w:w="14000" w:type="dxa"/>
          </w:tcPr>
          <w:p w:rsidR="00277FAD" w:rsidRPr="008A2133" w:rsidRDefault="008A2133" w:rsidP="008A2133">
            <w:pPr>
              <w:pStyle w:val="ListParagraph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JO"/>
              </w:rPr>
              <w:t>-</w:t>
            </w:r>
          </w:p>
        </w:tc>
      </w:tr>
      <w:tr w:rsidR="00277FAD" w:rsidRPr="00BD26F2" w:rsidTr="00FD794D">
        <w:tc>
          <w:tcPr>
            <w:tcW w:w="14000" w:type="dxa"/>
          </w:tcPr>
          <w:p w:rsidR="00277FAD" w:rsidRPr="008A2133" w:rsidRDefault="008A2133" w:rsidP="008A2133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                                                              -</w:t>
            </w:r>
          </w:p>
        </w:tc>
      </w:tr>
    </w:tbl>
    <w:p w:rsidR="00277FAD" w:rsidRDefault="00277FAD" w:rsidP="00277FAD">
      <w:pPr>
        <w:rPr>
          <w:rFonts w:asciiTheme="majorBidi" w:hAnsiTheme="majorBidi" w:cstheme="majorBidi"/>
          <w:sz w:val="24"/>
          <w:szCs w:val="24"/>
        </w:rPr>
      </w:pPr>
    </w:p>
    <w:p w:rsidR="008A2133" w:rsidRDefault="008A2133" w:rsidP="00277FA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D794D" w:rsidRPr="00FD794D" w:rsidRDefault="00FD794D" w:rsidP="00277FAD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2693"/>
        <w:gridCol w:w="6521"/>
      </w:tblGrid>
      <w:tr w:rsidR="00F4494F" w:rsidRPr="00BD26F2" w:rsidTr="00FD794D">
        <w:trPr>
          <w:trHeight w:val="255"/>
        </w:trPr>
        <w:tc>
          <w:tcPr>
            <w:tcW w:w="14000" w:type="dxa"/>
            <w:gridSpan w:val="5"/>
          </w:tcPr>
          <w:p w:rsidR="00F4494F" w:rsidRPr="00BD26F2" w:rsidRDefault="00F4494F" w:rsidP="00F4494F">
            <w:pPr>
              <w:pStyle w:val="ListParagraph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lastRenderedPageBreak/>
              <w:t>ب.</w:t>
            </w: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الابحاث</w:t>
            </w:r>
          </w:p>
        </w:tc>
      </w:tr>
      <w:tr w:rsidR="00F4494F" w:rsidRPr="00BD26F2" w:rsidTr="00FD794D">
        <w:trPr>
          <w:trHeight w:val="255"/>
        </w:trPr>
        <w:tc>
          <w:tcPr>
            <w:tcW w:w="1809" w:type="dxa"/>
          </w:tcPr>
          <w:p w:rsidR="00F4494F" w:rsidRPr="00BD26F2" w:rsidRDefault="00C26B47" w:rsidP="00277FAD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الحالة / وضع البحث</w:t>
            </w:r>
          </w:p>
        </w:tc>
        <w:tc>
          <w:tcPr>
            <w:tcW w:w="1418" w:type="dxa"/>
          </w:tcPr>
          <w:p w:rsidR="00F4494F" w:rsidRPr="00BD26F2" w:rsidRDefault="00635224" w:rsidP="00277FAD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رقم البحث </w:t>
            </w:r>
          </w:p>
        </w:tc>
        <w:tc>
          <w:tcPr>
            <w:tcW w:w="1559" w:type="dxa"/>
          </w:tcPr>
          <w:p w:rsidR="00F4494F" w:rsidRPr="00BD26F2" w:rsidRDefault="00F4494F" w:rsidP="00277F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693" w:type="dxa"/>
          </w:tcPr>
          <w:p w:rsidR="00F4494F" w:rsidRPr="00BD26F2" w:rsidRDefault="00F4494F" w:rsidP="003126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المجلة</w:t>
            </w:r>
          </w:p>
        </w:tc>
        <w:tc>
          <w:tcPr>
            <w:tcW w:w="6521" w:type="dxa"/>
          </w:tcPr>
          <w:p w:rsidR="00F4494F" w:rsidRPr="00BD26F2" w:rsidRDefault="00F4494F" w:rsidP="009B240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العنوان</w:t>
            </w:r>
          </w:p>
        </w:tc>
      </w:tr>
      <w:tr w:rsidR="00F4494F" w:rsidRPr="00BD26F2" w:rsidTr="00FD794D">
        <w:trPr>
          <w:trHeight w:val="270"/>
        </w:trPr>
        <w:tc>
          <w:tcPr>
            <w:tcW w:w="1809" w:type="dxa"/>
          </w:tcPr>
          <w:p w:rsidR="00216766" w:rsidRDefault="00216766" w:rsidP="00216766">
            <w:pPr>
              <w:jc w:val="right"/>
              <w:rPr>
                <w:color w:val="111111"/>
                <w:sz w:val="24"/>
                <w:szCs w:val="24"/>
                <w:shd w:val="clear" w:color="auto" w:fill="FFFFFF"/>
                <w:lang w:bidi="ar-JO"/>
              </w:rPr>
            </w:pPr>
          </w:p>
          <w:p w:rsidR="009D4A1E" w:rsidRPr="002B231B" w:rsidRDefault="009D4A1E" w:rsidP="00216766">
            <w:pPr>
              <w:jc w:val="right"/>
              <w:rPr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JO"/>
              </w:rPr>
            </w:pPr>
            <w:r w:rsidRPr="002B231B">
              <w:rPr>
                <w:b/>
                <w:bCs/>
                <w:color w:val="111111"/>
                <w:sz w:val="24"/>
                <w:szCs w:val="24"/>
                <w:shd w:val="clear" w:color="auto" w:fill="FFFFFF"/>
                <w:rtl/>
              </w:rPr>
              <w:t>قيد التحرير</w:t>
            </w:r>
          </w:p>
          <w:p w:rsidR="009D4A1E" w:rsidRPr="002B231B" w:rsidRDefault="009D4A1E" w:rsidP="009D4A1E">
            <w:pPr>
              <w:rPr>
                <w:color w:val="111111"/>
                <w:sz w:val="24"/>
                <w:szCs w:val="24"/>
                <w:shd w:val="clear" w:color="auto" w:fill="FFFFFF"/>
                <w:rtl/>
                <w:lang w:val="en-US" w:bidi="ar-JO"/>
              </w:rPr>
            </w:pPr>
          </w:p>
          <w:p w:rsidR="0011547C" w:rsidRDefault="0011547C" w:rsidP="00216766">
            <w:pPr>
              <w:jc w:val="right"/>
              <w:rPr>
                <w:sz w:val="24"/>
                <w:szCs w:val="24"/>
                <w:rtl/>
                <w:lang w:bidi="ar-JO"/>
              </w:rPr>
            </w:pPr>
          </w:p>
          <w:p w:rsidR="00F4494F" w:rsidRPr="00422449" w:rsidRDefault="00F4494F" w:rsidP="00277FA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16766" w:rsidRPr="00EC6E9C" w:rsidRDefault="00216766" w:rsidP="00216766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EC6E9C">
              <w:rPr>
                <w:color w:val="111111"/>
                <w:sz w:val="24"/>
                <w:szCs w:val="24"/>
                <w:shd w:val="clear" w:color="auto" w:fill="FFFFFF"/>
                <w:rtl/>
              </w:rPr>
              <w:t>قيد التحكيم</w:t>
            </w:r>
          </w:p>
          <w:p w:rsidR="00216766" w:rsidRDefault="00216766" w:rsidP="00277FA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1547C" w:rsidRDefault="0011547C" w:rsidP="00277FA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22449" w:rsidRPr="0011547C" w:rsidRDefault="00422449" w:rsidP="00277FA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16766" w:rsidRPr="00EC6E9C" w:rsidRDefault="00216766" w:rsidP="00216766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EC6E9C">
              <w:rPr>
                <w:color w:val="111111"/>
                <w:sz w:val="24"/>
                <w:szCs w:val="24"/>
                <w:shd w:val="clear" w:color="auto" w:fill="FFFFFF"/>
                <w:rtl/>
              </w:rPr>
              <w:t>قيد التحكيم</w:t>
            </w:r>
          </w:p>
          <w:p w:rsidR="00216766" w:rsidRPr="00216766" w:rsidRDefault="00216766" w:rsidP="00277FA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4494F" w:rsidRDefault="00F4494F" w:rsidP="00277FA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35224" w:rsidRPr="00E90ACD" w:rsidRDefault="00635224" w:rsidP="006352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90A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6959</w:t>
            </w:r>
          </w:p>
          <w:p w:rsidR="00635224" w:rsidRPr="00E90ACD" w:rsidRDefault="00635224" w:rsidP="006352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35224" w:rsidRPr="00E90ACD" w:rsidRDefault="00635224" w:rsidP="006352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35224" w:rsidRPr="00E90ACD" w:rsidRDefault="00635224" w:rsidP="006352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35224" w:rsidRPr="00E90ACD" w:rsidRDefault="00635224" w:rsidP="00635224">
            <w:pPr>
              <w:rPr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val="en-US" w:bidi="ar-JO"/>
              </w:rPr>
            </w:pPr>
            <w:r w:rsidRPr="00E90ACD">
              <w:rPr>
                <w:rFonts w:hint="cs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val="en-US" w:bidi="ar-JO"/>
              </w:rPr>
              <w:t>7923</w:t>
            </w:r>
          </w:p>
          <w:p w:rsidR="00635224" w:rsidRPr="00E90ACD" w:rsidRDefault="00635224" w:rsidP="006352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635224" w:rsidRPr="00E90ACD" w:rsidRDefault="00635224" w:rsidP="006352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635224" w:rsidRPr="00E90ACD" w:rsidRDefault="00635224" w:rsidP="006352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635224" w:rsidRPr="00E90ACD" w:rsidRDefault="00635224" w:rsidP="006352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E90A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10210</w:t>
            </w:r>
          </w:p>
          <w:p w:rsidR="00635224" w:rsidRPr="00635224" w:rsidRDefault="00635224" w:rsidP="006352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4A1E" w:rsidRDefault="009D4A1E" w:rsidP="00277FAD">
            <w:pPr>
              <w:rPr>
                <w:rFonts w:asciiTheme="majorBidi" w:hAnsiTheme="majorBidi" w:cstheme="majorBidi"/>
                <w:sz w:val="24"/>
                <w:szCs w:val="24"/>
                <w:lang w:val="en-US" w:bidi="ar-JO"/>
              </w:rPr>
            </w:pPr>
          </w:p>
          <w:p w:rsidR="009D4A1E" w:rsidRPr="002B231B" w:rsidRDefault="009D4A1E" w:rsidP="00277F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2B23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في عدد قادم</w:t>
            </w:r>
          </w:p>
          <w:p w:rsidR="009D4A1E" w:rsidRDefault="009D4A1E" w:rsidP="00277FAD">
            <w:pPr>
              <w:rPr>
                <w:rFonts w:asciiTheme="majorBidi" w:hAnsiTheme="majorBidi" w:cstheme="majorBidi"/>
                <w:sz w:val="24"/>
                <w:szCs w:val="24"/>
                <w:lang w:val="en-US" w:bidi="ar-JO"/>
              </w:rPr>
            </w:pPr>
          </w:p>
          <w:p w:rsidR="009D4A1E" w:rsidRPr="00B77626" w:rsidRDefault="009D4A1E" w:rsidP="00277FAD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2693" w:type="dxa"/>
          </w:tcPr>
          <w:p w:rsidR="00F4494F" w:rsidRPr="00216766" w:rsidRDefault="00F4494F" w:rsidP="003126C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6403" w:rsidRDefault="00C06403" w:rsidP="00C0640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مجلة دراسات للعلوم الانسانية والاجتماعية</w:t>
            </w:r>
          </w:p>
          <w:p w:rsidR="003E77C7" w:rsidRPr="00B77626" w:rsidRDefault="00C06403" w:rsidP="00C0640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 xml:space="preserve"> </w:t>
            </w:r>
          </w:p>
          <w:p w:rsidR="00C06403" w:rsidRDefault="00C06403" w:rsidP="00C0640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مجلة دراسات للعلوم الانسانية والاجتماعية</w:t>
            </w:r>
          </w:p>
          <w:p w:rsidR="00422449" w:rsidRDefault="00422449" w:rsidP="00C0640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</w:p>
          <w:p w:rsidR="003E77C7" w:rsidRPr="00C06403" w:rsidRDefault="003E77C7" w:rsidP="00277FA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6403" w:rsidRDefault="00C06403" w:rsidP="00C0640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مجلة دراسات للعلوم الانسانية والاجتماعية</w:t>
            </w:r>
          </w:p>
          <w:p w:rsidR="003E77C7" w:rsidRPr="00BD26F2" w:rsidRDefault="003E77C7" w:rsidP="00277F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2449" w:rsidRDefault="00422449" w:rsidP="003E77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E77C7" w:rsidRDefault="003E77C7" w:rsidP="003E77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EC6E9C">
              <w:rPr>
                <w:color w:val="111111"/>
                <w:sz w:val="24"/>
                <w:szCs w:val="24"/>
                <w:shd w:val="clear" w:color="auto" w:fill="FFFFFF"/>
                <w:rtl/>
              </w:rPr>
              <w:t xml:space="preserve"> دراسة تحليلية لمعنى الفعل يتعلم في المعاجم الفرنسية والعربية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  <w:p w:rsidR="00422449" w:rsidRDefault="00422449" w:rsidP="003E77C7">
            <w:pPr>
              <w:jc w:val="right"/>
              <w:rPr>
                <w:color w:val="111111"/>
                <w:sz w:val="24"/>
                <w:szCs w:val="24"/>
                <w:shd w:val="clear" w:color="auto" w:fill="FFFFFF"/>
                <w:lang w:val="en-US" w:bidi="ar-JO"/>
              </w:rPr>
            </w:pPr>
          </w:p>
          <w:p w:rsidR="00422449" w:rsidRPr="00422449" w:rsidRDefault="00422449" w:rsidP="003E77C7">
            <w:pPr>
              <w:jc w:val="right"/>
              <w:rPr>
                <w:color w:val="111111"/>
                <w:sz w:val="24"/>
                <w:szCs w:val="24"/>
                <w:shd w:val="clear" w:color="auto" w:fill="FFFFFF"/>
                <w:lang w:val="en-US" w:bidi="ar-JO"/>
              </w:rPr>
            </w:pPr>
          </w:p>
          <w:p w:rsidR="00422449" w:rsidRDefault="00422449" w:rsidP="0042244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22449" w:rsidRDefault="00422449" w:rsidP="00422449">
            <w:pPr>
              <w:jc w:val="right"/>
              <w:rPr>
                <w:color w:val="111111"/>
                <w:sz w:val="24"/>
                <w:szCs w:val="24"/>
                <w:shd w:val="clear" w:color="auto" w:fill="FFFFFF"/>
                <w:rtl/>
                <w:lang w:bidi="ar-JO"/>
              </w:rPr>
            </w:pPr>
            <w:r w:rsidRPr="00EC6E9C">
              <w:rPr>
                <w:color w:val="111111"/>
                <w:sz w:val="24"/>
                <w:szCs w:val="24"/>
                <w:shd w:val="clear" w:color="auto" w:fill="FFFFFF"/>
                <w:rtl/>
              </w:rPr>
              <w:t>دراسة خطابية ودلالية لفعل الكلام ( يشرح) في اللغتين العربية والفرنسية</w:t>
            </w:r>
            <w:r>
              <w:rPr>
                <w:color w:val="111111"/>
                <w:sz w:val="24"/>
                <w:szCs w:val="24"/>
                <w:shd w:val="clear" w:color="auto" w:fill="FFFFFF"/>
                <w:lang w:bidi="ar-JO"/>
              </w:rPr>
              <w:t xml:space="preserve">2. </w:t>
            </w:r>
          </w:p>
          <w:p w:rsidR="003E77C7" w:rsidRDefault="003E77C7" w:rsidP="003E77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E77C7" w:rsidRDefault="003E77C7" w:rsidP="003E77C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494F" w:rsidRPr="003E77C7" w:rsidRDefault="003E77C7" w:rsidP="003E77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6E9C">
              <w:rPr>
                <w:color w:val="111111"/>
                <w:sz w:val="24"/>
                <w:szCs w:val="24"/>
                <w:shd w:val="clear" w:color="auto" w:fill="FFFFFF"/>
                <w:rtl/>
              </w:rPr>
              <w:t>الأغاني الفرنسية في صف اللغة الفرنسية: مقاربة تعليمية و استغلال منهجي</w:t>
            </w:r>
            <w:r w:rsidRPr="00EC6E9C">
              <w:rPr>
                <w:rFonts w:hint="cs"/>
                <w:color w:val="111111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3. </w:t>
            </w:r>
          </w:p>
        </w:tc>
      </w:tr>
    </w:tbl>
    <w:p w:rsidR="00F4494F" w:rsidRPr="00BD26F2" w:rsidRDefault="00F4494F" w:rsidP="00277FA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277FAD" w:rsidRPr="00BD26F2" w:rsidTr="00FD794D">
        <w:tc>
          <w:tcPr>
            <w:tcW w:w="14000" w:type="dxa"/>
          </w:tcPr>
          <w:p w:rsidR="00277FAD" w:rsidRPr="00BD26F2" w:rsidRDefault="00705AE2" w:rsidP="00705AE2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D26F2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براءات الاختراع</w:t>
            </w:r>
          </w:p>
        </w:tc>
      </w:tr>
      <w:tr w:rsidR="00277FAD" w:rsidRPr="00BD26F2" w:rsidTr="00FD794D">
        <w:tc>
          <w:tcPr>
            <w:tcW w:w="14000" w:type="dxa"/>
          </w:tcPr>
          <w:p w:rsidR="00277FAD" w:rsidRPr="00A203C9" w:rsidRDefault="00A203C9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277FAD" w:rsidRPr="00BD26F2" w:rsidTr="00FD794D">
        <w:tc>
          <w:tcPr>
            <w:tcW w:w="14000" w:type="dxa"/>
          </w:tcPr>
          <w:p w:rsidR="00277FAD" w:rsidRPr="00BD26F2" w:rsidRDefault="00A203C9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:rsidR="00277FAD" w:rsidRPr="00BD26F2" w:rsidRDefault="00277FAD" w:rsidP="002E6367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277FAD" w:rsidRPr="00BD26F2" w:rsidSect="00E40FE2">
      <w:pgSz w:w="16838" w:h="11906" w:orient="landscape"/>
      <w:pgMar w:top="1440" w:right="7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DE" w:rsidRDefault="007976DE" w:rsidP="00277FAD">
      <w:pPr>
        <w:spacing w:after="0" w:line="240" w:lineRule="auto"/>
      </w:pPr>
      <w:r>
        <w:separator/>
      </w:r>
    </w:p>
  </w:endnote>
  <w:endnote w:type="continuationSeparator" w:id="0">
    <w:p w:rsidR="007976DE" w:rsidRDefault="007976DE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DE" w:rsidRDefault="007976DE" w:rsidP="00277FAD">
      <w:pPr>
        <w:spacing w:after="0" w:line="240" w:lineRule="auto"/>
      </w:pPr>
      <w:r>
        <w:separator/>
      </w:r>
    </w:p>
  </w:footnote>
  <w:footnote w:type="continuationSeparator" w:id="0">
    <w:p w:rsidR="007976DE" w:rsidRDefault="007976DE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72F9E"/>
    <w:multiLevelType w:val="hybridMultilevel"/>
    <w:tmpl w:val="B61CEA2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6AC5"/>
    <w:multiLevelType w:val="hybridMultilevel"/>
    <w:tmpl w:val="DF22B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68"/>
    <w:rsid w:val="00034EBC"/>
    <w:rsid w:val="000618F0"/>
    <w:rsid w:val="00067157"/>
    <w:rsid w:val="001039B2"/>
    <w:rsid w:val="0011547C"/>
    <w:rsid w:val="0014040F"/>
    <w:rsid w:val="00141AE5"/>
    <w:rsid w:val="00154533"/>
    <w:rsid w:val="00165AA0"/>
    <w:rsid w:val="001A365D"/>
    <w:rsid w:val="001F03B3"/>
    <w:rsid w:val="00216766"/>
    <w:rsid w:val="00253725"/>
    <w:rsid w:val="00277FAD"/>
    <w:rsid w:val="002B231B"/>
    <w:rsid w:val="002D1B5D"/>
    <w:rsid w:val="002D44BD"/>
    <w:rsid w:val="002E6367"/>
    <w:rsid w:val="002F1EE1"/>
    <w:rsid w:val="003126C0"/>
    <w:rsid w:val="00326C7A"/>
    <w:rsid w:val="00332E54"/>
    <w:rsid w:val="00337F8C"/>
    <w:rsid w:val="003D3739"/>
    <w:rsid w:val="003E77C7"/>
    <w:rsid w:val="00422449"/>
    <w:rsid w:val="00446096"/>
    <w:rsid w:val="004610E3"/>
    <w:rsid w:val="0048420B"/>
    <w:rsid w:val="004A2F82"/>
    <w:rsid w:val="004B3654"/>
    <w:rsid w:val="004D053D"/>
    <w:rsid w:val="004F5155"/>
    <w:rsid w:val="004F516E"/>
    <w:rsid w:val="00561E5A"/>
    <w:rsid w:val="005812AC"/>
    <w:rsid w:val="00583B68"/>
    <w:rsid w:val="005B1B62"/>
    <w:rsid w:val="00635224"/>
    <w:rsid w:val="006B5EFE"/>
    <w:rsid w:val="006D48D9"/>
    <w:rsid w:val="00705AE2"/>
    <w:rsid w:val="00714879"/>
    <w:rsid w:val="007745B8"/>
    <w:rsid w:val="007976DE"/>
    <w:rsid w:val="008A2133"/>
    <w:rsid w:val="008A36EC"/>
    <w:rsid w:val="008D3A56"/>
    <w:rsid w:val="00921261"/>
    <w:rsid w:val="00946AEA"/>
    <w:rsid w:val="009B240B"/>
    <w:rsid w:val="009C5015"/>
    <w:rsid w:val="009D4A1E"/>
    <w:rsid w:val="00A04777"/>
    <w:rsid w:val="00A203C9"/>
    <w:rsid w:val="00A22594"/>
    <w:rsid w:val="00A267CC"/>
    <w:rsid w:val="00A364E3"/>
    <w:rsid w:val="00A56707"/>
    <w:rsid w:val="00B77626"/>
    <w:rsid w:val="00B820D7"/>
    <w:rsid w:val="00B873A2"/>
    <w:rsid w:val="00BD26F2"/>
    <w:rsid w:val="00C06403"/>
    <w:rsid w:val="00C17B4B"/>
    <w:rsid w:val="00C26B47"/>
    <w:rsid w:val="00CF2458"/>
    <w:rsid w:val="00D0437C"/>
    <w:rsid w:val="00D232BC"/>
    <w:rsid w:val="00D57351"/>
    <w:rsid w:val="00DA44AF"/>
    <w:rsid w:val="00DC0AD9"/>
    <w:rsid w:val="00DF3158"/>
    <w:rsid w:val="00E40FE2"/>
    <w:rsid w:val="00E825DF"/>
    <w:rsid w:val="00E83B70"/>
    <w:rsid w:val="00E90ACD"/>
    <w:rsid w:val="00E97E20"/>
    <w:rsid w:val="00EA7BFF"/>
    <w:rsid w:val="00ED63C7"/>
    <w:rsid w:val="00ED7560"/>
    <w:rsid w:val="00F4494F"/>
    <w:rsid w:val="00F44BA3"/>
    <w:rsid w:val="00FC043E"/>
    <w:rsid w:val="00FD794D"/>
    <w:rsid w:val="00FF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AD"/>
  </w:style>
  <w:style w:type="character" w:styleId="Emphasis">
    <w:name w:val="Emphasis"/>
    <w:basedOn w:val="DefaultParagraphFont"/>
    <w:uiPriority w:val="20"/>
    <w:qFormat/>
    <w:rsid w:val="004B3654"/>
    <w:rPr>
      <w:i/>
      <w:iCs/>
    </w:rPr>
  </w:style>
  <w:style w:type="character" w:customStyle="1" w:styleId="apple-converted-space">
    <w:name w:val="apple-converted-space"/>
    <w:basedOn w:val="DefaultParagraphFont"/>
    <w:rsid w:val="004B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AD"/>
  </w:style>
  <w:style w:type="character" w:styleId="Emphasis">
    <w:name w:val="Emphasis"/>
    <w:basedOn w:val="DefaultParagraphFont"/>
    <w:uiPriority w:val="20"/>
    <w:qFormat/>
    <w:rsid w:val="004B3654"/>
    <w:rPr>
      <w:i/>
      <w:iCs/>
    </w:rPr>
  </w:style>
  <w:style w:type="character" w:customStyle="1" w:styleId="apple-converted-space">
    <w:name w:val="apple-converted-space"/>
    <w:basedOn w:val="DefaultParagraphFont"/>
    <w:rsid w:val="004B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20BC6-F28C-4CD2-8EBC-6FDE7B4C89CA}"/>
</file>

<file path=customXml/itemProps2.xml><?xml version="1.0" encoding="utf-8"?>
<ds:datastoreItem xmlns:ds="http://schemas.openxmlformats.org/officeDocument/2006/customXml" ds:itemID="{3D75DDB2-0B57-4EC9-B55B-3857A389F601}"/>
</file>

<file path=customXml/itemProps3.xml><?xml version="1.0" encoding="utf-8"?>
<ds:datastoreItem xmlns:ds="http://schemas.openxmlformats.org/officeDocument/2006/customXml" ds:itemID="{BC94388C-1AF5-49DF-AF9D-0F3F3B95E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Laptop</dc:creator>
  <cp:lastModifiedBy>Alia</cp:lastModifiedBy>
  <cp:revision>3</cp:revision>
  <cp:lastPrinted>2015-10-11T06:27:00Z</cp:lastPrinted>
  <dcterms:created xsi:type="dcterms:W3CDTF">2015-11-14T15:37:00Z</dcterms:created>
  <dcterms:modified xsi:type="dcterms:W3CDTF">2015-11-14T15:38:00Z</dcterms:modified>
</cp:coreProperties>
</file>